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bookmarkStart w:id="0" w:name="_GoBack"/>
      <w:bookmarkEnd w:id="0"/>
    </w:p>
    <w:p w:rsid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Surname Name</w:t>
      </w:r>
      <w:r w:rsidRPr="006821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 </w:t>
      </w:r>
      <w:r w:rsidRPr="006821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Postal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Adress</w:t>
      </w:r>
      <w:proofErr w:type="spellEnd"/>
      <w:r w:rsidRPr="006821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br/>
        <w:t xml:space="preserve">Phone </w:t>
      </w:r>
      <w:r w:rsidRPr="006821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68219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email@email.com</w:t>
      </w:r>
      <w:r w:rsidRPr="006821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6821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6821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Education</w:t>
      </w:r>
    </w:p>
    <w:p w:rsid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6821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6821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Professional affiliation and/or Services</w:t>
      </w:r>
    </w:p>
    <w:p w:rsidR="0068219D" w:rsidRP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68219D" w:rsidRP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68219D" w:rsidRP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821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Grants and Fellowships:</w:t>
      </w:r>
    </w:p>
    <w:p w:rsid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68219D" w:rsidRP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821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Publications</w:t>
      </w:r>
      <w:r w:rsidR="005247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and/or </w:t>
      </w:r>
      <w:proofErr w:type="spellStart"/>
      <w:r w:rsidR="005247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achievemnts</w:t>
      </w:r>
      <w:proofErr w:type="spellEnd"/>
      <w:r w:rsidR="005247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="00524764" w:rsidRPr="006821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Pr="006821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(max. 5):</w:t>
      </w:r>
    </w:p>
    <w:p w:rsidR="0068219D" w:rsidRP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68219D" w:rsidRPr="0068219D" w:rsidRDefault="0068219D" w:rsidP="006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B5028B" w:rsidRPr="0068219D" w:rsidRDefault="00B5028B" w:rsidP="00682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028B" w:rsidRPr="0068219D" w:rsidSect="00B5028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FE" w:rsidRDefault="006B30FE" w:rsidP="0068219D">
      <w:pPr>
        <w:spacing w:after="0" w:line="240" w:lineRule="auto"/>
      </w:pPr>
      <w:r>
        <w:separator/>
      </w:r>
    </w:p>
  </w:endnote>
  <w:endnote w:type="continuationSeparator" w:id="0">
    <w:p w:rsidR="006B30FE" w:rsidRDefault="006B30FE" w:rsidP="006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FE" w:rsidRDefault="006B30FE" w:rsidP="0068219D">
      <w:pPr>
        <w:spacing w:after="0" w:line="240" w:lineRule="auto"/>
      </w:pPr>
      <w:r>
        <w:separator/>
      </w:r>
    </w:p>
  </w:footnote>
  <w:footnote w:type="continuationSeparator" w:id="0">
    <w:p w:rsidR="006B30FE" w:rsidRDefault="006B30FE" w:rsidP="0068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9D" w:rsidRDefault="0068219D" w:rsidP="0068219D">
    <w:pPr>
      <w:pStyle w:val="Intestazione"/>
      <w:jc w:val="right"/>
      <w:rPr>
        <w:b/>
        <w:color w:val="31849B" w:themeColor="accent5" w:themeShade="BF"/>
      </w:rPr>
    </w:pPr>
    <w:r w:rsidRPr="0068219D">
      <w:rPr>
        <w:b/>
        <w:color w:val="31849B" w:themeColor="accent5" w:themeShade="BF"/>
      </w:rPr>
      <w:t xml:space="preserve">CARLOTTA AWARD 2018 </w:t>
    </w:r>
  </w:p>
  <w:p w:rsidR="0068219D" w:rsidRDefault="0068219D" w:rsidP="0068219D">
    <w:pPr>
      <w:pStyle w:val="Intestazione"/>
      <w:jc w:val="right"/>
      <w:rPr>
        <w:b/>
        <w:color w:val="31849B" w:themeColor="accent5" w:themeShade="BF"/>
      </w:rPr>
    </w:pPr>
    <w:r>
      <w:rPr>
        <w:b/>
        <w:color w:val="31849B" w:themeColor="accent5" w:themeShade="BF"/>
      </w:rPr>
      <w:t>Brief Curriculum vitae</w:t>
    </w:r>
  </w:p>
  <w:p w:rsidR="0068219D" w:rsidRDefault="006821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47A"/>
    <w:multiLevelType w:val="multilevel"/>
    <w:tmpl w:val="8AC6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2865"/>
    <w:multiLevelType w:val="multilevel"/>
    <w:tmpl w:val="C5B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F319A"/>
    <w:multiLevelType w:val="multilevel"/>
    <w:tmpl w:val="5C1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46EC0"/>
    <w:multiLevelType w:val="multilevel"/>
    <w:tmpl w:val="0470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B75D2"/>
    <w:multiLevelType w:val="multilevel"/>
    <w:tmpl w:val="9BA0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B3123"/>
    <w:multiLevelType w:val="multilevel"/>
    <w:tmpl w:val="7C44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C4B07"/>
    <w:multiLevelType w:val="multilevel"/>
    <w:tmpl w:val="2388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9D"/>
    <w:rsid w:val="003407E8"/>
    <w:rsid w:val="00524764"/>
    <w:rsid w:val="006571FC"/>
    <w:rsid w:val="0068219D"/>
    <w:rsid w:val="006B30FE"/>
    <w:rsid w:val="0091121D"/>
    <w:rsid w:val="009535CC"/>
    <w:rsid w:val="00B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82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8219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8219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8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8219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821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2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19D"/>
  </w:style>
  <w:style w:type="paragraph" w:styleId="Pidipagina">
    <w:name w:val="footer"/>
    <w:basedOn w:val="Normale"/>
    <w:link w:val="PidipaginaCarattere"/>
    <w:uiPriority w:val="99"/>
    <w:semiHidden/>
    <w:unhideWhenUsed/>
    <w:rsid w:val="00682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21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82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8219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8219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8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8219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821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2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19D"/>
  </w:style>
  <w:style w:type="paragraph" w:styleId="Pidipagina">
    <w:name w:val="footer"/>
    <w:basedOn w:val="Normale"/>
    <w:link w:val="PidipaginaCarattere"/>
    <w:uiPriority w:val="99"/>
    <w:semiHidden/>
    <w:unhideWhenUsed/>
    <w:rsid w:val="00682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21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Enea</cp:lastModifiedBy>
  <cp:revision>2</cp:revision>
  <dcterms:created xsi:type="dcterms:W3CDTF">2017-07-20T12:42:00Z</dcterms:created>
  <dcterms:modified xsi:type="dcterms:W3CDTF">2017-07-20T12:42:00Z</dcterms:modified>
</cp:coreProperties>
</file>